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C2611E">
      <w:pPr>
        <w:pStyle w:val="SemEspaamento"/>
        <w:rPr>
          <w:rStyle w:val="nfaseSutil"/>
        </w:rPr>
      </w:pPr>
    </w:p>
    <w:p w14:paraId="5103ED6B" w14:textId="718EA11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86569B">
        <w:rPr>
          <w:rFonts w:ascii="Arial" w:hAnsi="Arial" w:cs="Arial"/>
          <w:b/>
          <w:bCs/>
        </w:rPr>
        <w:t>Extraord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2E787E12" w14:textId="7B47B7CE" w:rsidR="00930679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930679">
        <w:rPr>
          <w:sz w:val="24"/>
          <w:szCs w:val="24"/>
        </w:rPr>
        <w:t>12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930679">
        <w:rPr>
          <w:sz w:val="24"/>
          <w:szCs w:val="24"/>
        </w:rPr>
        <w:t>Junho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proofErr w:type="spellStart"/>
      <w:proofErr w:type="gramStart"/>
      <w:r w:rsidR="00481DD1">
        <w:rPr>
          <w:sz w:val="24"/>
          <w:szCs w:val="24"/>
        </w:rPr>
        <w:t>Rosimery</w:t>
      </w:r>
      <w:proofErr w:type="spellEnd"/>
      <w:r w:rsidR="00481DD1">
        <w:rPr>
          <w:sz w:val="24"/>
          <w:szCs w:val="24"/>
        </w:rPr>
        <w:t xml:space="preserve">  Aparecida</w:t>
      </w:r>
      <w:proofErr w:type="gramEnd"/>
      <w:r w:rsidR="00481DD1">
        <w:rPr>
          <w:sz w:val="24"/>
          <w:szCs w:val="24"/>
        </w:rPr>
        <w:t xml:space="preserve"> de P Procópio </w:t>
      </w:r>
      <w:r w:rsidR="00007C4D">
        <w:rPr>
          <w:sz w:val="24"/>
          <w:szCs w:val="24"/>
        </w:rPr>
        <w:t xml:space="preserve">com </w:t>
      </w:r>
      <w:r w:rsidR="00481DD1">
        <w:rPr>
          <w:sz w:val="24"/>
          <w:szCs w:val="24"/>
        </w:rPr>
        <w:t xml:space="preserve"> Jeferson da R3 Investimentos</w:t>
      </w:r>
      <w:r w:rsidR="00132D50">
        <w:rPr>
          <w:sz w:val="24"/>
          <w:szCs w:val="24"/>
        </w:rPr>
        <w:t>.</w:t>
      </w:r>
      <w:r w:rsidR="003B42DF">
        <w:rPr>
          <w:sz w:val="24"/>
          <w:szCs w:val="24"/>
        </w:rPr>
        <w:t xml:space="preserve"> </w:t>
      </w:r>
      <w:r w:rsidR="0032140A">
        <w:rPr>
          <w:sz w:val="24"/>
          <w:szCs w:val="24"/>
        </w:rPr>
        <w:t xml:space="preserve">Jeferson iniciou a reunião </w:t>
      </w:r>
      <w:r w:rsidR="00481DD1">
        <w:rPr>
          <w:sz w:val="24"/>
          <w:szCs w:val="24"/>
        </w:rPr>
        <w:t xml:space="preserve"> </w:t>
      </w:r>
      <w:r w:rsidR="005F3072">
        <w:rPr>
          <w:sz w:val="24"/>
          <w:szCs w:val="24"/>
        </w:rPr>
        <w:t>falando um pouco do cenário</w:t>
      </w:r>
      <w:r w:rsidR="00297251">
        <w:rPr>
          <w:sz w:val="24"/>
          <w:szCs w:val="24"/>
        </w:rPr>
        <w:t>, segundo ele dois eventos estão movimentando o mercado, o juros</w:t>
      </w:r>
      <w:r w:rsidR="00A3152D">
        <w:rPr>
          <w:sz w:val="24"/>
          <w:szCs w:val="24"/>
        </w:rPr>
        <w:t xml:space="preserve"> do EUA e novo arcabouço fiscal, os títulos públicos e letra financeira voltaram a pagar a cima da meta, o fundo IMAB e IMAB5+ tiveram uma queda.</w:t>
      </w:r>
      <w:r w:rsidR="00215D5D">
        <w:rPr>
          <w:sz w:val="24"/>
          <w:szCs w:val="24"/>
        </w:rPr>
        <w:t xml:space="preserve"> </w:t>
      </w:r>
      <w:r w:rsidR="004E4C2D">
        <w:rPr>
          <w:sz w:val="24"/>
          <w:szCs w:val="24"/>
        </w:rPr>
        <w:t xml:space="preserve"> Nada mais havendo a </w:t>
      </w:r>
      <w:r w:rsidR="00DC5217">
        <w:rPr>
          <w:sz w:val="24"/>
          <w:szCs w:val="24"/>
        </w:rPr>
        <w:t>fal</w:t>
      </w:r>
      <w:r w:rsidR="004E4C2D">
        <w:rPr>
          <w:sz w:val="24"/>
          <w:szCs w:val="24"/>
        </w:rPr>
        <w:t>ar</w:t>
      </w:r>
      <w:r w:rsidR="00DC5217">
        <w:rPr>
          <w:sz w:val="24"/>
          <w:szCs w:val="24"/>
        </w:rPr>
        <w:t xml:space="preserve">, </w:t>
      </w:r>
      <w:proofErr w:type="spellStart"/>
      <w:r w:rsidR="00DC5217">
        <w:rPr>
          <w:sz w:val="24"/>
          <w:szCs w:val="24"/>
        </w:rPr>
        <w:t>Francielle</w:t>
      </w:r>
      <w:proofErr w:type="spellEnd"/>
      <w:r w:rsidR="00DC5217">
        <w:rPr>
          <w:sz w:val="24"/>
          <w:szCs w:val="24"/>
        </w:rPr>
        <w:t xml:space="preserve"> presidente do </w:t>
      </w:r>
      <w:r w:rsidR="00A87FB6">
        <w:rPr>
          <w:sz w:val="24"/>
          <w:szCs w:val="24"/>
        </w:rPr>
        <w:t>Comitê, 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33DFEF94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BB1325">
        <w:rPr>
          <w:rFonts w:cstheme="minorHAnsi"/>
          <w:sz w:val="24"/>
          <w:szCs w:val="24"/>
        </w:rPr>
        <w:t xml:space="preserve"> </w:t>
      </w:r>
      <w:r w:rsidR="00464912">
        <w:rPr>
          <w:rFonts w:cstheme="minorHAnsi"/>
          <w:sz w:val="24"/>
          <w:szCs w:val="24"/>
        </w:rPr>
        <w:t>1</w:t>
      </w:r>
      <w:r w:rsidR="00930679">
        <w:rPr>
          <w:rFonts w:cstheme="minorHAnsi"/>
          <w:sz w:val="24"/>
          <w:szCs w:val="24"/>
        </w:rPr>
        <w:t>2</w:t>
      </w:r>
      <w:r w:rsidR="00E25891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930679">
        <w:rPr>
          <w:rFonts w:cstheme="minorHAnsi"/>
          <w:sz w:val="24"/>
          <w:szCs w:val="24"/>
        </w:rPr>
        <w:t>junho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48B3796D" w14:textId="1EAF9107" w:rsidR="00052BCC" w:rsidRPr="004F3B78" w:rsidRDefault="004F3B78" w:rsidP="003B06D9">
      <w:pPr>
        <w:jc w:val="both"/>
        <w:rPr>
          <w:color w:val="FF0000"/>
          <w:sz w:val="44"/>
          <w:szCs w:val="44"/>
        </w:rPr>
      </w:pPr>
      <w:r w:rsidRPr="004F3B78">
        <w:rPr>
          <w:color w:val="FF0000"/>
          <w:sz w:val="44"/>
          <w:szCs w:val="44"/>
        </w:rPr>
        <w:t>Terminar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07C4D"/>
    <w:rsid w:val="00017C6F"/>
    <w:rsid w:val="00031EEB"/>
    <w:rsid w:val="00052BCC"/>
    <w:rsid w:val="00077701"/>
    <w:rsid w:val="000A1F7C"/>
    <w:rsid w:val="000C41A3"/>
    <w:rsid w:val="000D71A9"/>
    <w:rsid w:val="000E0B54"/>
    <w:rsid w:val="000F1624"/>
    <w:rsid w:val="00126B18"/>
    <w:rsid w:val="00132D50"/>
    <w:rsid w:val="001760A0"/>
    <w:rsid w:val="001C5CD2"/>
    <w:rsid w:val="001D03FF"/>
    <w:rsid w:val="00215D5D"/>
    <w:rsid w:val="0022668D"/>
    <w:rsid w:val="0025000C"/>
    <w:rsid w:val="00281997"/>
    <w:rsid w:val="00297251"/>
    <w:rsid w:val="002A144E"/>
    <w:rsid w:val="002B7B97"/>
    <w:rsid w:val="00305BFB"/>
    <w:rsid w:val="00310350"/>
    <w:rsid w:val="0032140A"/>
    <w:rsid w:val="0032686E"/>
    <w:rsid w:val="00386F20"/>
    <w:rsid w:val="003B06D9"/>
    <w:rsid w:val="003B42DF"/>
    <w:rsid w:val="004331DB"/>
    <w:rsid w:val="0045411D"/>
    <w:rsid w:val="00457703"/>
    <w:rsid w:val="00457BE9"/>
    <w:rsid w:val="00464912"/>
    <w:rsid w:val="00481DD1"/>
    <w:rsid w:val="00495297"/>
    <w:rsid w:val="004E4C2D"/>
    <w:rsid w:val="004F3B78"/>
    <w:rsid w:val="00553D37"/>
    <w:rsid w:val="00580587"/>
    <w:rsid w:val="00582090"/>
    <w:rsid w:val="00596CE0"/>
    <w:rsid w:val="005C7CF2"/>
    <w:rsid w:val="005D121D"/>
    <w:rsid w:val="005E0F66"/>
    <w:rsid w:val="005F3072"/>
    <w:rsid w:val="0061113A"/>
    <w:rsid w:val="00647AEB"/>
    <w:rsid w:val="00655CB2"/>
    <w:rsid w:val="00715EDC"/>
    <w:rsid w:val="00746E38"/>
    <w:rsid w:val="00771BFA"/>
    <w:rsid w:val="007A6E39"/>
    <w:rsid w:val="007C7524"/>
    <w:rsid w:val="00804BD2"/>
    <w:rsid w:val="00857F16"/>
    <w:rsid w:val="0086569B"/>
    <w:rsid w:val="008E0C32"/>
    <w:rsid w:val="008E64A1"/>
    <w:rsid w:val="009131E7"/>
    <w:rsid w:val="0092513B"/>
    <w:rsid w:val="00930679"/>
    <w:rsid w:val="0095411E"/>
    <w:rsid w:val="00957CC8"/>
    <w:rsid w:val="00994FF0"/>
    <w:rsid w:val="00995F3E"/>
    <w:rsid w:val="009A3FFD"/>
    <w:rsid w:val="009A7790"/>
    <w:rsid w:val="00A10C1B"/>
    <w:rsid w:val="00A3152D"/>
    <w:rsid w:val="00A87FB6"/>
    <w:rsid w:val="00AA7801"/>
    <w:rsid w:val="00AC5B92"/>
    <w:rsid w:val="00AF1BA2"/>
    <w:rsid w:val="00B00389"/>
    <w:rsid w:val="00B3346B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317E6"/>
    <w:rsid w:val="00D3276B"/>
    <w:rsid w:val="00D572E3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93806"/>
    <w:rsid w:val="00EA5028"/>
    <w:rsid w:val="00EB5A58"/>
    <w:rsid w:val="00EB6666"/>
    <w:rsid w:val="00EB78A3"/>
    <w:rsid w:val="00EF3A33"/>
    <w:rsid w:val="00F2300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249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2024-04-03T14:13:00Z</cp:lastPrinted>
  <dcterms:created xsi:type="dcterms:W3CDTF">2024-06-18T14:06:00Z</dcterms:created>
  <dcterms:modified xsi:type="dcterms:W3CDTF">2024-09-27T14:16:00Z</dcterms:modified>
</cp:coreProperties>
</file>